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F621" w14:textId="73D1271A" w:rsidR="0077602A" w:rsidRDefault="00A3515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D6AA227" wp14:editId="0EDBA3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23340" cy="863600"/>
            <wp:effectExtent l="19050" t="0" r="0" b="0"/>
            <wp:wrapSquare wrapText="bothSides"/>
            <wp:docPr id="1" name="Εικόνα 1" descr="C:\Users\Αννα\Desktop\FB_IMG_1586856281963[140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Αννα\Desktop\FB_IMG_1586856281963[1400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ΣΥΛΛΟΓΟΣ 2ου ΓΥΜΝΑΣΙΟΥ ΓΕΡΑΚΑ</w:t>
      </w:r>
      <w:r w:rsidR="0077602A">
        <w:t xml:space="preserve">    </w:t>
      </w:r>
    </w:p>
    <w:p w14:paraId="4BAD28EE" w14:textId="77777777" w:rsidR="00FA03D5" w:rsidRDefault="0077602A">
      <w:r>
        <w:t xml:space="preserve">                                         </w:t>
      </w:r>
      <w:r w:rsidR="007C1833">
        <w:t xml:space="preserve">                      Γέρακας 27/9/2021</w:t>
      </w:r>
      <w:r w:rsidR="00A35157">
        <w:br w:type="textWrapping" w:clear="all"/>
        <w:t>Αγα</w:t>
      </w:r>
      <w:r>
        <w:t xml:space="preserve">πητοί γονείς και κηδεμόνες </w:t>
      </w:r>
      <w:r w:rsidR="00A35157">
        <w:t xml:space="preserve"> </w:t>
      </w:r>
      <w:r>
        <w:t xml:space="preserve">    </w:t>
      </w:r>
    </w:p>
    <w:p w14:paraId="4D07FD3D" w14:textId="77777777" w:rsidR="0077602A" w:rsidRDefault="0077602A">
      <w:r>
        <w:t>Το  Διοικητικό Συμβούλιο του Συλλόγου Γονέων και Κηδεμόνων του 2</w:t>
      </w:r>
      <w:r w:rsidRPr="0077602A">
        <w:rPr>
          <w:vertAlign w:val="superscript"/>
        </w:rPr>
        <w:t>ου</w:t>
      </w:r>
      <w:r>
        <w:t xml:space="preserve"> Γυμνασίου Γέρακα</w:t>
      </w:r>
    </w:p>
    <w:p w14:paraId="468AF1A4" w14:textId="77777777" w:rsidR="00A35157" w:rsidRDefault="0077602A">
      <w:r>
        <w:t xml:space="preserve">σας προσκαλεί </w:t>
      </w:r>
      <w:r w:rsidR="00A35157">
        <w:t>στη Γενική Εκλογοαπολογιστική Συνέλευση που θα πραγματοποιηθεί  στον προαύλιο χώρ</w:t>
      </w:r>
      <w:r w:rsidR="007C1833">
        <w:t xml:space="preserve">ο του σχολείου </w:t>
      </w:r>
      <w:r w:rsidR="00FF20FE">
        <w:t>μας( τηρώντας τα απαραίτητα μέτρα προστασίας)</w:t>
      </w:r>
      <w:r w:rsidR="007C1833">
        <w:t xml:space="preserve"> το Σάββατο 9 Οκτωβρίου 2021</w:t>
      </w:r>
      <w:r w:rsidR="00C674F9">
        <w:t xml:space="preserve"> και ώρα  6:00 μμ.</w:t>
      </w:r>
      <w:r w:rsidR="00A35157">
        <w:t xml:space="preserve">       </w:t>
      </w:r>
    </w:p>
    <w:p w14:paraId="5B64EA4E" w14:textId="77777777" w:rsidR="00C674F9" w:rsidRDefault="00C674F9">
      <w:r>
        <w:t>Θέματα ημερήσιας διάταξης:</w:t>
      </w:r>
    </w:p>
    <w:p w14:paraId="497DA859" w14:textId="77777777" w:rsidR="00C674F9" w:rsidRDefault="00C674F9" w:rsidP="00C674F9">
      <w:pPr>
        <w:pStyle w:val="a4"/>
      </w:pPr>
      <w:r>
        <w:t>1. Ο</w:t>
      </w:r>
      <w:r w:rsidR="009B1453">
        <w:t>ικονομικός απολογισμός 2019</w:t>
      </w:r>
      <w:r w:rsidR="007C1833">
        <w:t>-2021</w:t>
      </w:r>
    </w:p>
    <w:p w14:paraId="74B03B64" w14:textId="77777777" w:rsidR="00C674F9" w:rsidRDefault="00C674F9" w:rsidP="00C674F9">
      <w:pPr>
        <w:pStyle w:val="a4"/>
      </w:pPr>
      <w:r>
        <w:t>2. Απολογισμός πεπραγμένων</w:t>
      </w:r>
    </w:p>
    <w:p w14:paraId="27E35C19" w14:textId="77777777" w:rsidR="00C674F9" w:rsidRDefault="00C674F9" w:rsidP="00C674F9">
      <w:pPr>
        <w:pStyle w:val="a4"/>
      </w:pPr>
      <w:r>
        <w:t xml:space="preserve">3.Εκλογή Εφορευτικής </w:t>
      </w:r>
      <w:r w:rsidR="006E1765">
        <w:t xml:space="preserve">Επιτροπής </w:t>
      </w:r>
    </w:p>
    <w:p w14:paraId="5850ECCB" w14:textId="77777777" w:rsidR="006E1765" w:rsidRDefault="006E1765" w:rsidP="00C674F9">
      <w:pPr>
        <w:pStyle w:val="a4"/>
      </w:pPr>
      <w:r>
        <w:t>4.Ορισμός ημερομηνίας διεξαγωγής Εκλογών</w:t>
      </w:r>
    </w:p>
    <w:p w14:paraId="33990D0D" w14:textId="77777777" w:rsidR="006E1765" w:rsidRDefault="006E1765" w:rsidP="00C674F9">
      <w:pPr>
        <w:pStyle w:val="a4"/>
      </w:pPr>
    </w:p>
    <w:p w14:paraId="11967561" w14:textId="77777777" w:rsidR="00E12630" w:rsidRDefault="00E12630" w:rsidP="00C674F9">
      <w:pPr>
        <w:pStyle w:val="a4"/>
      </w:pPr>
      <w:r>
        <w:t>Η παρου</w:t>
      </w:r>
      <w:r w:rsidR="006E1765">
        <w:t>σία όλων σας είναι απαραίτητη  .Σε περίπτωση μη απαρτίας η Συνέλευση θα πραγματ</w:t>
      </w:r>
      <w:r w:rsidR="007C1833">
        <w:t>οποιηθεί το επόμενο  Σάββατο 16 Οκτωβρίου  2021</w:t>
      </w:r>
      <w:r w:rsidR="006E1765">
        <w:t xml:space="preserve"> στις 6:00 μμ .</w:t>
      </w:r>
    </w:p>
    <w:p w14:paraId="5421D2EB" w14:textId="77777777" w:rsidR="00E12630" w:rsidRDefault="00E12630" w:rsidP="00C674F9">
      <w:pPr>
        <w:pStyle w:val="a4"/>
      </w:pPr>
    </w:p>
    <w:p w14:paraId="30A5628E" w14:textId="77777777" w:rsidR="00E12630" w:rsidRDefault="00E12630" w:rsidP="00C674F9">
      <w:pPr>
        <w:pStyle w:val="a4"/>
      </w:pPr>
      <w:r>
        <w:t>Τηλέφωνα επικοινωνίας :</w:t>
      </w:r>
    </w:p>
    <w:p w14:paraId="53C2AB9D" w14:textId="77777777" w:rsidR="00E12630" w:rsidRDefault="00E12630" w:rsidP="00C674F9">
      <w:pPr>
        <w:pStyle w:val="a4"/>
      </w:pPr>
      <w:r>
        <w:t xml:space="preserve">Λαδοπούλου Άννα 6938830037 </w:t>
      </w:r>
    </w:p>
    <w:p w14:paraId="6E3E918E" w14:textId="77777777" w:rsidR="00E12630" w:rsidRDefault="00E12630" w:rsidP="00C674F9">
      <w:pPr>
        <w:pStyle w:val="a4"/>
      </w:pPr>
      <w:r>
        <w:t>Παζάρα Αρετή 6936615049</w:t>
      </w:r>
    </w:p>
    <w:p w14:paraId="7162E786" w14:textId="77777777" w:rsidR="00E12630" w:rsidRDefault="00E12630" w:rsidP="00C674F9">
      <w:pPr>
        <w:pStyle w:val="a4"/>
      </w:pPr>
      <w:r>
        <w:t xml:space="preserve">                      </w:t>
      </w:r>
    </w:p>
    <w:p w14:paraId="7A58F218" w14:textId="77777777" w:rsidR="00E12630" w:rsidRDefault="00E12630" w:rsidP="00C674F9">
      <w:pPr>
        <w:pStyle w:val="a4"/>
      </w:pPr>
    </w:p>
    <w:p w14:paraId="414C6AA5" w14:textId="77777777" w:rsidR="00E12630" w:rsidRDefault="00E12630" w:rsidP="00C674F9">
      <w:pPr>
        <w:pStyle w:val="a4"/>
      </w:pPr>
      <w:r>
        <w:t xml:space="preserve">                                                     Μετα τιμής το Δ.Σ</w:t>
      </w:r>
    </w:p>
    <w:p w14:paraId="2BA41362" w14:textId="77777777" w:rsidR="00E12630" w:rsidRDefault="00E12630" w:rsidP="00C674F9">
      <w:pPr>
        <w:pStyle w:val="a4"/>
      </w:pPr>
    </w:p>
    <w:p w14:paraId="50886F77" w14:textId="77777777" w:rsidR="00E12630" w:rsidRDefault="00E12630" w:rsidP="00C674F9">
      <w:pPr>
        <w:pStyle w:val="a4"/>
      </w:pPr>
    </w:p>
    <w:p w14:paraId="1D291268" w14:textId="77777777" w:rsidR="00E12630" w:rsidRDefault="00E12630" w:rsidP="00C674F9">
      <w:pPr>
        <w:pStyle w:val="a4"/>
      </w:pPr>
    </w:p>
    <w:p w14:paraId="4BB3E204" w14:textId="77777777" w:rsidR="00E12630" w:rsidRDefault="00E12630" w:rsidP="00C674F9">
      <w:pPr>
        <w:pStyle w:val="a4"/>
      </w:pPr>
      <w:r>
        <w:t xml:space="preserve">                                                         </w:t>
      </w:r>
    </w:p>
    <w:p w14:paraId="4EF2A32C" w14:textId="77777777" w:rsidR="00A35157" w:rsidRDefault="00E12630">
      <w:r>
        <w:t xml:space="preserve">              </w:t>
      </w:r>
    </w:p>
    <w:sectPr w:rsidR="00A35157" w:rsidSect="00FA0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54355"/>
    <w:multiLevelType w:val="hybridMultilevel"/>
    <w:tmpl w:val="F3FA4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85F7B"/>
    <w:multiLevelType w:val="hybridMultilevel"/>
    <w:tmpl w:val="54547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57"/>
    <w:rsid w:val="001A0630"/>
    <w:rsid w:val="003E570E"/>
    <w:rsid w:val="004F4FCC"/>
    <w:rsid w:val="00613CC6"/>
    <w:rsid w:val="00695BAC"/>
    <w:rsid w:val="006E1765"/>
    <w:rsid w:val="0077602A"/>
    <w:rsid w:val="007C1833"/>
    <w:rsid w:val="009B1453"/>
    <w:rsid w:val="00A35157"/>
    <w:rsid w:val="00C674F9"/>
    <w:rsid w:val="00E12630"/>
    <w:rsid w:val="00FA03D5"/>
    <w:rsid w:val="00FF20FE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7DAE"/>
  <w15:docId w15:val="{92136E03-EE07-4388-91AD-443851C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51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Λαδοπουλου</dc:creator>
  <cp:lastModifiedBy>corinna pertsinidou</cp:lastModifiedBy>
  <cp:revision>2</cp:revision>
  <dcterms:created xsi:type="dcterms:W3CDTF">2021-09-30T15:44:00Z</dcterms:created>
  <dcterms:modified xsi:type="dcterms:W3CDTF">2021-09-30T15:44:00Z</dcterms:modified>
</cp:coreProperties>
</file>