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CA7A" w14:textId="77777777" w:rsidR="00B02FD0" w:rsidRPr="00131AC4" w:rsidRDefault="00B02FD0" w:rsidP="00131AC4">
      <w:bookmarkStart w:id="0" w:name="_GoBack"/>
      <w:bookmarkEnd w:id="0"/>
    </w:p>
    <w:p w14:paraId="4200A846" w14:textId="77777777" w:rsidR="00B02FD0" w:rsidRDefault="00B02FD0" w:rsidP="00B02FD0">
      <w:r>
        <w:t>2</w:t>
      </w:r>
      <w:r w:rsidRPr="004E5317">
        <w:rPr>
          <w:vertAlign w:val="superscript"/>
        </w:rPr>
        <w:t>ο</w:t>
      </w:r>
      <w:r>
        <w:t xml:space="preserve"> ΓΥΜΝΑΣΙΟ ΓΕΡΑΚΑ                                                                                                 </w:t>
      </w:r>
    </w:p>
    <w:p w14:paraId="2E4454B5" w14:textId="77777777" w:rsidR="00B02FD0" w:rsidRDefault="00B02FD0" w:rsidP="00B02FD0">
      <w:r>
        <w:t>ΣΧΟΛΙΚΟ ΕΤΟΣ 2021-22</w:t>
      </w:r>
    </w:p>
    <w:p w14:paraId="0E725DFA" w14:textId="107EE2E8" w:rsidR="00B02FD0" w:rsidRDefault="00B02FD0" w:rsidP="00B02FD0">
      <w:r>
        <w:t xml:space="preserve">                                                               </w:t>
      </w:r>
      <w:r w:rsidRPr="00B02FD0">
        <w:t xml:space="preserve">     </w:t>
      </w:r>
      <w:r>
        <w:t xml:space="preserve">     ΤΑΞΗ Γ’  </w:t>
      </w:r>
    </w:p>
    <w:p w14:paraId="548BF877" w14:textId="77777777" w:rsidR="00B02FD0" w:rsidRDefault="00B02FD0" w:rsidP="00B02FD0">
      <w:r>
        <w:t xml:space="preserve">                       </w:t>
      </w:r>
      <w:r w:rsidRPr="0013346D">
        <w:t xml:space="preserve">           </w:t>
      </w:r>
      <w:r>
        <w:t xml:space="preserve">   ΕΞΕΤΑΣΤΕΑ ΥΛΗ ΠΡΟΑΓΩΓΙΚΩΝ ΕΞΕΤΑΣΕΩΝ ΣΤΑ ΑΓΓΛΙΚΑ  </w:t>
      </w:r>
    </w:p>
    <w:p w14:paraId="18C7D35C" w14:textId="77777777" w:rsidR="00B02FD0" w:rsidRDefault="00B02FD0" w:rsidP="00B02FD0"/>
    <w:p w14:paraId="45043A00" w14:textId="21147550" w:rsidR="00B02FD0" w:rsidRDefault="00B02FD0" w:rsidP="00B02FD0">
      <w:r>
        <w:t>ΒΙΒΛΙΟ ΜΑΘΗΤΗ</w:t>
      </w:r>
      <w:r w:rsidRPr="00B02FD0">
        <w:t xml:space="preserve"> :  </w:t>
      </w:r>
      <w:r>
        <w:t xml:space="preserve">   Ενότητες 1, 2, 3, 4, 5, 7</w:t>
      </w:r>
    </w:p>
    <w:p w14:paraId="4E31FA13" w14:textId="52B7B5CB" w:rsidR="00B02FD0" w:rsidRDefault="00B02FD0" w:rsidP="00B02FD0">
      <w:r>
        <w:t>ΒΙΒΛΙΟ ΑΣΚΗΣΕΩΝ :  Ενότητες 1, 2, 3, 4, 5, 7</w:t>
      </w:r>
    </w:p>
    <w:p w14:paraId="6E539034" w14:textId="77777777" w:rsidR="00B02FD0" w:rsidRDefault="00B02FD0" w:rsidP="00B02FD0"/>
    <w:p w14:paraId="16D00AE9" w14:textId="77777777" w:rsidR="00B02FD0" w:rsidRDefault="00B02FD0" w:rsidP="00B02FD0">
      <w:r>
        <w:t xml:space="preserve">                                                                                                               ΟΙ ΚΑΘΗΓΗΤΕΣ </w:t>
      </w:r>
    </w:p>
    <w:p w14:paraId="463F5566" w14:textId="77777777" w:rsidR="00B02FD0" w:rsidRDefault="00B02FD0" w:rsidP="00B02FD0">
      <w:r>
        <w:t xml:space="preserve">                                                                                                  </w:t>
      </w:r>
    </w:p>
    <w:p w14:paraId="06BC1235" w14:textId="77777777" w:rsidR="00B02FD0" w:rsidRDefault="00B02FD0" w:rsidP="00B02FD0">
      <w:r>
        <w:t xml:space="preserve">                                                                                                        Αναστασία Ασημακοπούλου</w:t>
      </w:r>
    </w:p>
    <w:p w14:paraId="78134129" w14:textId="340CBE89" w:rsidR="00B02FD0" w:rsidRDefault="00B02FD0" w:rsidP="00B02FD0">
      <w:r>
        <w:t xml:space="preserve">                                                                                                        Χριστίνα Χάβρη</w:t>
      </w:r>
    </w:p>
    <w:p w14:paraId="15B7ADCB" w14:textId="77777777" w:rsidR="00B02FD0" w:rsidRDefault="00B02FD0" w:rsidP="00B02FD0"/>
    <w:p w14:paraId="2F319872" w14:textId="77777777" w:rsidR="00131AC4" w:rsidRPr="00131AC4" w:rsidRDefault="00131AC4"/>
    <w:sectPr w:rsidR="00131AC4" w:rsidRPr="00131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7C"/>
    <w:rsid w:val="00014C9B"/>
    <w:rsid w:val="00131AC4"/>
    <w:rsid w:val="0013346D"/>
    <w:rsid w:val="004E5317"/>
    <w:rsid w:val="0063507B"/>
    <w:rsid w:val="0086575A"/>
    <w:rsid w:val="00B02FD0"/>
    <w:rsid w:val="00C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094"/>
  <w15:chartTrackingRefBased/>
  <w15:docId w15:val="{2B778589-B1C1-43D4-8FA4-7F70F92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Migklidis</dc:creator>
  <cp:keywords/>
  <dc:description/>
  <cp:lastModifiedBy>DELL LAPTOP</cp:lastModifiedBy>
  <cp:revision>2</cp:revision>
  <dcterms:created xsi:type="dcterms:W3CDTF">2022-05-26T06:04:00Z</dcterms:created>
  <dcterms:modified xsi:type="dcterms:W3CDTF">2022-05-26T06:04:00Z</dcterms:modified>
</cp:coreProperties>
</file>