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0723E" w14:textId="77777777" w:rsidR="00BA6DFF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ΠΑΡΑΡΤΗΜΑ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F1FE565" wp14:editId="75B03279">
                <wp:simplePos x="0" y="0"/>
                <wp:positionH relativeFrom="column">
                  <wp:posOffset>-228599</wp:posOffset>
                </wp:positionH>
                <wp:positionV relativeFrom="paragraph">
                  <wp:posOffset>-749299</wp:posOffset>
                </wp:positionV>
                <wp:extent cx="6981825" cy="9839325"/>
                <wp:effectExtent l="0" t="0" r="0" b="0"/>
                <wp:wrapNone/>
                <wp:docPr id="1026" name="Ορθογώνιο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59850" y="0"/>
                          <a:ext cx="6972300" cy="75600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0D991A9" w14:textId="72BC1332" w:rsidR="00BA6DFF" w:rsidRPr="00EB2E26" w:rsidRDefault="00BA6DFF" w:rsidP="00EB2E26">
                            <w:pPr>
                              <w:spacing w:line="240" w:lineRule="auto"/>
                              <w:ind w:leftChars="0" w:left="0" w:firstLineChars="0" w:firstLine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1FE565" id="Ορθογώνιο 1026" o:spid="_x0000_s1026" style="position:absolute;margin-left:-18pt;margin-top:-59pt;width:549.75pt;height:77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" filled="f">
                <v:stroke startarrowwidth="narrow" startarrowlength="short" endarrowwidth="narrow" endarrowlength="short"/>
                <v:textbox inset="2.53958mm,2.53958mm,2.53958mm,2.53958mm">
                  <w:txbxContent>
                    <w:p w14:paraId="60D991A9" w14:textId="72BC1332" w:rsidR="00BA6DFF" w:rsidRPr="00EB2E26" w:rsidRDefault="00BA6DFF" w:rsidP="00EB2E26">
                      <w:pPr>
                        <w:spacing w:line="240" w:lineRule="auto"/>
                        <w:ind w:leftChars="0" w:left="0" w:firstLineChars="0" w:firstLine="0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99B9029" w14:textId="77777777" w:rsidR="00BA6DFF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ΥΠΕΥΘΥΝΗ ΔΗΛΩΣΗ</w:t>
      </w:r>
    </w:p>
    <w:p w14:paraId="6FF6545A" w14:textId="77777777" w:rsidR="00BA6DFF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b/>
          <w:color w:val="000000"/>
          <w:vertAlign w:val="superscript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0"/>
          <w:vertAlign w:val="superscript"/>
        </w:rPr>
        <w:t>(άρθρο 8 Ν.1599/1986)</w:t>
      </w:r>
    </w:p>
    <w:p w14:paraId="580EEA45" w14:textId="77777777" w:rsidR="00BA6DFF" w:rsidRDefault="00BA6DFF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left="0" w:hanging="2"/>
        <w:rPr>
          <w:color w:val="000000"/>
        </w:rPr>
      </w:pPr>
    </w:p>
    <w:p w14:paraId="4F3E305B" w14:textId="77777777" w:rsidR="00BA6DFF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right="484" w:hanging="2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1FD2045A" w14:textId="77777777" w:rsidR="00BA6DFF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56FDBCBF" w14:textId="77777777" w:rsidR="00BA6DFF" w:rsidRDefault="00BA6D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8"/>
        <w:tblW w:w="1037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7"/>
      </w:tblGrid>
      <w:tr w:rsidR="00BA6DFF" w14:paraId="4B6E92F7" w14:textId="77777777">
        <w:trPr>
          <w:cantSplit/>
          <w:trHeight w:val="415"/>
        </w:trPr>
        <w:tc>
          <w:tcPr>
            <w:tcW w:w="1368" w:type="dxa"/>
          </w:tcPr>
          <w:p w14:paraId="5F3ED33C" w14:textId="77777777" w:rsidR="00BA6D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right="-6878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ΠΡΟΣ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006" w:type="dxa"/>
            <w:gridSpan w:val="14"/>
          </w:tcPr>
          <w:p w14:paraId="083A9B90" w14:textId="77777777" w:rsidR="00BA6D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right="-6878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Τη Διευθύντρια του 2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ου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Γυμνασίου Γέρακα</w:t>
            </w:r>
          </w:p>
        </w:tc>
      </w:tr>
      <w:tr w:rsidR="00BA6DFF" w14:paraId="446691C9" w14:textId="77777777">
        <w:trPr>
          <w:cantSplit/>
          <w:trHeight w:val="415"/>
        </w:trPr>
        <w:tc>
          <w:tcPr>
            <w:tcW w:w="1368" w:type="dxa"/>
          </w:tcPr>
          <w:p w14:paraId="6C08FBA6" w14:textId="77777777" w:rsidR="00BA6D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right="-6878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2FAAFB0E" w14:textId="77777777" w:rsidR="00BA6DFF" w:rsidRDefault="00BA6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right="-6878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14:paraId="4D6E0334" w14:textId="77777777" w:rsidR="00BA6D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right="-6878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Επώνυμο:</w:t>
            </w:r>
          </w:p>
        </w:tc>
        <w:tc>
          <w:tcPr>
            <w:tcW w:w="4177" w:type="dxa"/>
            <w:gridSpan w:val="6"/>
          </w:tcPr>
          <w:p w14:paraId="107DC7CC" w14:textId="77777777" w:rsidR="00BA6DFF" w:rsidRDefault="00BA6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right="-6878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A6DFF" w14:paraId="358A41C6" w14:textId="77777777">
        <w:trPr>
          <w:cantSplit/>
          <w:trHeight w:val="99"/>
        </w:trPr>
        <w:tc>
          <w:tcPr>
            <w:tcW w:w="2448" w:type="dxa"/>
            <w:gridSpan w:val="4"/>
          </w:tcPr>
          <w:p w14:paraId="2DF39A19" w14:textId="77777777" w:rsidR="00BA6D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7926" w:type="dxa"/>
            <w:gridSpan w:val="11"/>
          </w:tcPr>
          <w:p w14:paraId="756B6EE5" w14:textId="77777777" w:rsidR="00BA6DFF" w:rsidRDefault="00BA6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A6DFF" w14:paraId="068B095F" w14:textId="77777777">
        <w:trPr>
          <w:cantSplit/>
          <w:trHeight w:val="99"/>
        </w:trPr>
        <w:tc>
          <w:tcPr>
            <w:tcW w:w="2448" w:type="dxa"/>
            <w:gridSpan w:val="4"/>
          </w:tcPr>
          <w:p w14:paraId="140A2911" w14:textId="77777777" w:rsidR="00BA6D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926" w:type="dxa"/>
            <w:gridSpan w:val="11"/>
          </w:tcPr>
          <w:p w14:paraId="64D6265F" w14:textId="77777777" w:rsidR="00BA6DFF" w:rsidRDefault="00BA6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A6DFF" w14:paraId="44BAC586" w14:textId="77777777">
        <w:trPr>
          <w:cantSplit/>
        </w:trPr>
        <w:tc>
          <w:tcPr>
            <w:tcW w:w="2448" w:type="dxa"/>
            <w:gridSpan w:val="4"/>
          </w:tcPr>
          <w:p w14:paraId="1EF3227C" w14:textId="77777777" w:rsidR="00BA6D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right="-2332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Ημερομηνία γέννησης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(2)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926" w:type="dxa"/>
            <w:gridSpan w:val="11"/>
          </w:tcPr>
          <w:p w14:paraId="707E9F86" w14:textId="77777777" w:rsidR="00BA6DFF" w:rsidRDefault="00BA6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right="-2332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A6DFF" w14:paraId="05B94157" w14:textId="77777777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88A75" w14:textId="77777777" w:rsidR="00BA6D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Τόπος Γέννησης:</w:t>
            </w:r>
          </w:p>
        </w:tc>
        <w:tc>
          <w:tcPr>
            <w:tcW w:w="79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4901C" w14:textId="77777777" w:rsidR="00BA6DFF" w:rsidRDefault="00BA6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A6DFF" w14:paraId="685D4D16" w14:textId="77777777">
        <w:trPr>
          <w:cantSplit/>
        </w:trPr>
        <w:tc>
          <w:tcPr>
            <w:tcW w:w="2448" w:type="dxa"/>
            <w:gridSpan w:val="4"/>
          </w:tcPr>
          <w:p w14:paraId="2F0C5ECE" w14:textId="77777777" w:rsidR="00BA6D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089DC128" w14:textId="77777777" w:rsidR="00BA6DFF" w:rsidRDefault="00BA6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14:paraId="2707D77A" w14:textId="77777777" w:rsidR="00BA6D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Τηλ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4177" w:type="dxa"/>
            <w:gridSpan w:val="6"/>
          </w:tcPr>
          <w:p w14:paraId="72E222C8" w14:textId="77777777" w:rsidR="00BA6DFF" w:rsidRDefault="00BA6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A6DFF" w14:paraId="7439E97D" w14:textId="77777777">
        <w:trPr>
          <w:cantSplit/>
        </w:trPr>
        <w:tc>
          <w:tcPr>
            <w:tcW w:w="1697" w:type="dxa"/>
            <w:gridSpan w:val="2"/>
          </w:tcPr>
          <w:p w14:paraId="5E633D8D" w14:textId="77777777" w:rsidR="00BA6D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203D2E08" w14:textId="77777777" w:rsidR="00BA6DFF" w:rsidRDefault="00BA6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14:paraId="661B9A48" w14:textId="77777777" w:rsidR="00BA6D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4BFAB0E5" w14:textId="77777777" w:rsidR="00BA6DFF" w:rsidRDefault="00BA6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14:paraId="6B611AE1" w14:textId="77777777" w:rsidR="00BA6D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Αριθ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540" w:type="dxa"/>
          </w:tcPr>
          <w:p w14:paraId="075113D7" w14:textId="77777777" w:rsidR="00BA6DFF" w:rsidRDefault="00BA6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14:paraId="4C72DA60" w14:textId="77777777" w:rsidR="00BA6D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ΤΚ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1297" w:type="dxa"/>
          </w:tcPr>
          <w:p w14:paraId="6D306259" w14:textId="77777777" w:rsidR="00BA6DFF" w:rsidRDefault="00BA6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A6DFF" w14:paraId="603F29E1" w14:textId="77777777">
        <w:trPr>
          <w:cantSplit/>
          <w:trHeight w:val="520"/>
        </w:trPr>
        <w:tc>
          <w:tcPr>
            <w:tcW w:w="2355" w:type="dxa"/>
            <w:gridSpan w:val="3"/>
          </w:tcPr>
          <w:p w14:paraId="6CBF55AC" w14:textId="77777777" w:rsidR="00BA6D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Αρ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Τηλεομοιοτύπου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Fax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):</w:t>
            </w:r>
          </w:p>
        </w:tc>
        <w:tc>
          <w:tcPr>
            <w:tcW w:w="3153" w:type="dxa"/>
            <w:gridSpan w:val="5"/>
          </w:tcPr>
          <w:p w14:paraId="03468BAB" w14:textId="77777777" w:rsidR="00BA6DFF" w:rsidRDefault="00BA6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</w:tcPr>
          <w:p w14:paraId="4468CD0D" w14:textId="77777777" w:rsidR="00BA6D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Δ/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νση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Ηλεκτρ. Ταχυδρομείου</w:t>
            </w:r>
          </w:p>
          <w:p w14:paraId="038F52D5" w14:textId="77777777" w:rsidR="00BA6D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Εmail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):</w:t>
            </w:r>
          </w:p>
        </w:tc>
        <w:tc>
          <w:tcPr>
            <w:tcW w:w="3426" w:type="dxa"/>
            <w:gridSpan w:val="5"/>
          </w:tcPr>
          <w:p w14:paraId="2C695719" w14:textId="77777777" w:rsidR="00BA6DFF" w:rsidRDefault="00BA6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14:paraId="723687BC" w14:textId="77777777" w:rsidR="00BA6DFF" w:rsidRDefault="00BA6D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14:paraId="31021FD3" w14:textId="77777777" w:rsidR="00BA6DFF" w:rsidRDefault="00BA6D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  <w:sectPr w:rsidR="00BA6DFF">
          <w:headerReference w:type="default" r:id="rId8"/>
          <w:pgSz w:w="11906" w:h="16838"/>
          <w:pgMar w:top="1440" w:right="851" w:bottom="1440" w:left="851" w:header="709" w:footer="709" w:gutter="0"/>
          <w:pgNumType w:start="1"/>
          <w:cols w:space="720"/>
        </w:sectPr>
      </w:pPr>
    </w:p>
    <w:p w14:paraId="398BA41D" w14:textId="77777777" w:rsidR="00BA6DFF" w:rsidRDefault="00BA6D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16"/>
          <w:szCs w:val="16"/>
        </w:rPr>
      </w:pPr>
    </w:p>
    <w:tbl>
      <w:tblPr>
        <w:tblStyle w:val="a9"/>
        <w:tblW w:w="104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BA6DFF" w14:paraId="0C3A95CD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3D23CACC" w14:textId="77777777" w:rsidR="00BA6DFF" w:rsidRDefault="00BA6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4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2127BAEB" w14:textId="77777777" w:rsidR="00BA6D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4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(3)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BA6DFF" w14:paraId="2327B0CF" w14:textId="77777777">
        <w:tc>
          <w:tcPr>
            <w:tcW w:w="10420" w:type="dxa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14:paraId="3E919770" w14:textId="77777777" w:rsidR="00BA6D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right="125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Επιθυμώ η Δ/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ντρια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και οι διδάσκοντες του 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ου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Γυμνασίου Γέρακα να επικοινωνούν μαζί μου για κάθε θέμα που αφορά το παιδί μου ……………………………………………….(όνομα μαθητή), όπως απουσίες, μέτρα παιδαγωγικού χαρακτήρα κα, μέσω:</w:t>
            </w:r>
          </w:p>
          <w:p w14:paraId="726B85D7" w14:textId="77777777" w:rsidR="00BA6D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right="12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</w:t>
            </w:r>
          </w:p>
          <w:p w14:paraId="21FA875D" w14:textId="77777777" w:rsidR="00BA6DFF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right="12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Της ηλεκτρονικής μου διεύθυνσης που είναι: </w:t>
            </w:r>
          </w:p>
        </w:tc>
      </w:tr>
      <w:tr w:rsidR="00BA6DFF" w14:paraId="33FAE6C3" w14:textId="77777777">
        <w:tc>
          <w:tcPr>
            <w:tcW w:w="1042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44B6CD9D" w14:textId="77777777" w:rsidR="00BA6DFF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right="12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Kινητού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ών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μου τηλεφώνων που είναι :Α.</w:t>
            </w:r>
          </w:p>
        </w:tc>
      </w:tr>
      <w:tr w:rsidR="00BA6DFF" w14:paraId="5E1322F1" w14:textId="77777777">
        <w:tc>
          <w:tcPr>
            <w:tcW w:w="1042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3B73A1CE" w14:textId="77777777" w:rsidR="00BA6D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right="12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Β.</w:t>
            </w:r>
          </w:p>
        </w:tc>
      </w:tr>
      <w:tr w:rsidR="00BA6DFF" w14:paraId="1DDA020B" w14:textId="77777777">
        <w:tc>
          <w:tcPr>
            <w:tcW w:w="1042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1F305FDA" w14:textId="77777777" w:rsidR="00BA6D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right="12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Η επικοινωνία θα γίνεται με το πλέον πρόσφορο από τους παραπάνω τρόπους.</w:t>
            </w:r>
          </w:p>
        </w:tc>
      </w:tr>
      <w:tr w:rsidR="00BA6DFF" w14:paraId="73A969AF" w14:textId="77777777">
        <w:tc>
          <w:tcPr>
            <w:tcW w:w="1042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4F8D1D49" w14:textId="77777777" w:rsidR="00BA6D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right="12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Δηλώνω επίσης ότι σε περίπτωση που τροποποιηθεί οποιοδήποτε από τα παραπάνω στοιχεία επικοινωνίας, θα</w:t>
            </w:r>
          </w:p>
        </w:tc>
      </w:tr>
      <w:tr w:rsidR="00BA6DFF" w14:paraId="03ED2F88" w14:textId="77777777">
        <w:tc>
          <w:tcPr>
            <w:tcW w:w="1042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45485B8E" w14:textId="77777777" w:rsidR="00BA6D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right="125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θα ενημερώσω άμεσα τη Δ/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νση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του σχολείου.</w:t>
            </w:r>
          </w:p>
        </w:tc>
      </w:tr>
    </w:tbl>
    <w:p w14:paraId="3D4518D2" w14:textId="77777777" w:rsidR="00BA6DFF" w:rsidRDefault="00BA6D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84" w:hanging="2"/>
        <w:jc w:val="right"/>
        <w:rPr>
          <w:rFonts w:ascii="Arial" w:eastAsia="Arial" w:hAnsi="Arial" w:cs="Arial"/>
          <w:color w:val="000000"/>
          <w:sz w:val="16"/>
          <w:szCs w:val="16"/>
        </w:rPr>
      </w:pPr>
    </w:p>
    <w:p w14:paraId="1ED614C5" w14:textId="77777777" w:rsidR="00BA6DF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84" w:hanging="2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Ημερομηνία:  …../……     / 2023</w:t>
      </w:r>
    </w:p>
    <w:p w14:paraId="15E7934C" w14:textId="77777777" w:rsidR="00BA6DFF" w:rsidRDefault="00BA6D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84" w:hanging="2"/>
        <w:jc w:val="right"/>
        <w:rPr>
          <w:rFonts w:ascii="Arial" w:eastAsia="Arial" w:hAnsi="Arial" w:cs="Arial"/>
          <w:color w:val="000000"/>
          <w:sz w:val="16"/>
          <w:szCs w:val="16"/>
        </w:rPr>
      </w:pPr>
    </w:p>
    <w:p w14:paraId="700A9A41" w14:textId="77777777" w:rsidR="00BA6DF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84" w:hanging="2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Ο – Η Δηλ.</w:t>
      </w:r>
    </w:p>
    <w:p w14:paraId="61CCB309" w14:textId="77777777" w:rsidR="00BA6DFF" w:rsidRDefault="00BA6D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16"/>
          <w:szCs w:val="16"/>
        </w:rPr>
      </w:pPr>
    </w:p>
    <w:p w14:paraId="04FD510A" w14:textId="77777777" w:rsidR="00BA6DFF" w:rsidRDefault="00BA6D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16"/>
          <w:szCs w:val="16"/>
        </w:rPr>
      </w:pPr>
    </w:p>
    <w:p w14:paraId="051AAE46" w14:textId="77777777" w:rsidR="00BA6DFF" w:rsidRDefault="00BA6D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16"/>
          <w:szCs w:val="16"/>
        </w:rPr>
      </w:pPr>
    </w:p>
    <w:p w14:paraId="6B9C6B66" w14:textId="77777777" w:rsidR="00BA6DF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84" w:hanging="2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(Υπογραφή)</w:t>
      </w:r>
    </w:p>
    <w:p w14:paraId="6AD11C31" w14:textId="77777777" w:rsidR="00BA6DFF" w:rsidRDefault="00BA6D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73337278" w14:textId="77777777" w:rsidR="00BA6DFF" w:rsidRDefault="00BA6D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17BB4A60" w14:textId="77777777" w:rsidR="00BA6DF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07210431" w14:textId="77777777" w:rsidR="00BA6DF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(2) Αναγράφεται ολογράφως. </w:t>
      </w:r>
    </w:p>
    <w:p w14:paraId="18AA91F0" w14:textId="77777777" w:rsidR="00BA6DF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62AD5843" w14:textId="77777777" w:rsidR="00BA6DF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18"/>
          <w:szCs w:val="18"/>
        </w:rPr>
        <w:lastRenderedPageBreak/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BA6DFF">
      <w:headerReference w:type="default" r:id="rId9"/>
      <w:type w:val="continuous"/>
      <w:pgSz w:w="11906" w:h="16838"/>
      <w:pgMar w:top="1440" w:right="851" w:bottom="1618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6E6B2" w14:textId="77777777" w:rsidR="007E0A38" w:rsidRDefault="007E0A38">
      <w:pPr>
        <w:spacing w:line="240" w:lineRule="auto"/>
        <w:ind w:left="0" w:hanging="2"/>
      </w:pPr>
      <w:r>
        <w:separator/>
      </w:r>
    </w:p>
  </w:endnote>
  <w:endnote w:type="continuationSeparator" w:id="0">
    <w:p w14:paraId="45F072D0" w14:textId="77777777" w:rsidR="007E0A38" w:rsidRDefault="007E0A3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10F7F" w14:textId="77777777" w:rsidR="007E0A38" w:rsidRDefault="007E0A38">
      <w:pPr>
        <w:spacing w:line="240" w:lineRule="auto"/>
        <w:ind w:left="0" w:hanging="2"/>
      </w:pPr>
      <w:r>
        <w:separator/>
      </w:r>
    </w:p>
  </w:footnote>
  <w:footnote w:type="continuationSeparator" w:id="0">
    <w:p w14:paraId="61615549" w14:textId="77777777" w:rsidR="007E0A38" w:rsidRDefault="007E0A3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103E5" w14:textId="77777777" w:rsidR="00BA6DFF" w:rsidRDefault="00BA6DF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  <w:sz w:val="16"/>
        <w:szCs w:val="16"/>
      </w:rPr>
    </w:pPr>
  </w:p>
  <w:tbl>
    <w:tblPr>
      <w:tblStyle w:val="aa"/>
      <w:tblW w:w="10420" w:type="dxa"/>
      <w:tblInd w:w="-108" w:type="dxa"/>
      <w:tblLayout w:type="fixed"/>
      <w:tblLook w:val="0000" w:firstRow="0" w:lastRow="0" w:firstColumn="0" w:lastColumn="0" w:noHBand="0" w:noVBand="0"/>
    </w:tblPr>
    <w:tblGrid>
      <w:gridCol w:w="5508"/>
      <w:gridCol w:w="4912"/>
    </w:tblGrid>
    <w:tr w:rsidR="00BA6DFF" w14:paraId="10674512" w14:textId="77777777">
      <w:tc>
        <w:tcPr>
          <w:tcW w:w="5508" w:type="dxa"/>
        </w:tcPr>
        <w:p w14:paraId="2D9F3046" w14:textId="77777777" w:rsidR="00BA6DFF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1" w:hanging="3"/>
            <w:jc w:val="right"/>
            <w:rPr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32"/>
              <w:szCs w:val="32"/>
            </w:rPr>
            <w:drawing>
              <wp:inline distT="0" distB="0" distL="114300" distR="114300" wp14:anchorId="5DB14D5E" wp14:editId="75F205E8">
                <wp:extent cx="528320" cy="529590"/>
                <wp:effectExtent l="0" t="0" r="0" b="0"/>
                <wp:docPr id="102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8320" cy="5295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4F0BBD3A" w14:textId="77777777" w:rsidR="00BA6DFF" w:rsidRDefault="00BA6D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right"/>
            <w:rPr>
              <w:color w:val="000000"/>
              <w:sz w:val="16"/>
              <w:szCs w:val="16"/>
            </w:rPr>
          </w:pPr>
        </w:p>
      </w:tc>
    </w:tr>
  </w:tbl>
  <w:p w14:paraId="64D185B3" w14:textId="77777777" w:rsidR="00BA6DF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E0595" w14:textId="77777777" w:rsidR="00BA6DF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640C0"/>
    <w:multiLevelType w:val="multilevel"/>
    <w:tmpl w:val="A1CE0B5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501819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DFF"/>
    <w:rsid w:val="007E0A38"/>
    <w:rsid w:val="00BA6DFF"/>
    <w:rsid w:val="00EB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1552F"/>
  <w15:docId w15:val="{D4740CBD-1F61-7849-A3B1-A343A4AE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if9GpiQZXe7caKZ/phE2t8M7Lw==">CgMxLjA4AHIhMXNoYThHVWxBZHVyQzdOaEZLOElrVnA1Y1BNRTFFMnU5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1693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Diorismos.gr</dc:creator>
  <cp:lastModifiedBy>ANDREAS ALEXANDRIS</cp:lastModifiedBy>
  <cp:revision>2</cp:revision>
  <dcterms:created xsi:type="dcterms:W3CDTF">2020-08-30T16:38:00Z</dcterms:created>
  <dcterms:modified xsi:type="dcterms:W3CDTF">2023-09-01T18:23:00Z</dcterms:modified>
</cp:coreProperties>
</file>